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29" w:rsidRPr="00D97FF5" w:rsidRDefault="00E72593" w:rsidP="00D97FF5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</w:pPr>
      <w:r w:rsidRPr="00D97FF5">
        <w:rPr>
          <w:rFonts w:asciiTheme="majorHAnsi" w:eastAsiaTheme="majorHAnsi" w:hAnsiTheme="majorHAnsi" w:cs="함초롬바탕"/>
          <w:b/>
          <w:bCs/>
          <w:noProof/>
          <w:color w:val="000000"/>
          <w:kern w:val="0"/>
          <w:sz w:val="18"/>
          <w:szCs w:val="18"/>
        </w:rPr>
        <w:drawing>
          <wp:inline distT="0" distB="0" distL="0" distR="0">
            <wp:extent cx="852678" cy="400374"/>
            <wp:effectExtent l="19050" t="0" r="4572" b="0"/>
            <wp:docPr id="1" name="그림 0" descr="Grand Mercure Logo W,C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Mercure Logo W,C_Of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687" cy="40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F5" w:rsidRPr="00C71DB5" w:rsidRDefault="00D97FF5" w:rsidP="00D97FF5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</w:pPr>
      <w:r w:rsidRPr="00C71DB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>제</w:t>
      </w:r>
      <w:r w:rsidRPr="00C71DB5">
        <w:rPr>
          <w:rFonts w:asciiTheme="majorHAnsi" w:eastAsiaTheme="majorHAnsi" w:hAnsiTheme="majorHAnsi" w:cs="함초롬바탕"/>
          <w:b/>
          <w:bCs/>
          <w:color w:val="000000"/>
          <w:kern w:val="0"/>
          <w:sz w:val="22"/>
        </w:rPr>
        <w:t>67차 한국췌장외과학회 및 제6차 최소침습췌장수술연구회 공동 학술대회</w:t>
      </w:r>
      <w:r w:rsidRPr="00C71DB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22"/>
        </w:rPr>
        <w:t xml:space="preserve"> 참가자</w:t>
      </w:r>
    </w:p>
    <w:p w:rsidR="00D97FF5" w:rsidRPr="00C71DB5" w:rsidRDefault="00D97FF5" w:rsidP="00D97FF5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HAnsi" w:eastAsiaTheme="majorHAnsi" w:hAnsiTheme="majorHAnsi" w:cs="함초롬바탕"/>
          <w:bCs/>
          <w:color w:val="000000"/>
          <w:kern w:val="0"/>
          <w:sz w:val="22"/>
        </w:rPr>
      </w:pPr>
      <w:r w:rsidRPr="00C71DB5">
        <w:rPr>
          <w:rFonts w:asciiTheme="majorHAnsi" w:eastAsiaTheme="majorHAnsi" w:hAnsiTheme="majorHAnsi" w:cs="함초롬바탕" w:hint="eastAsia"/>
          <w:bCs/>
          <w:color w:val="000000"/>
          <w:kern w:val="0"/>
          <w:sz w:val="22"/>
        </w:rPr>
        <w:t>객실 예약 신청서</w:t>
      </w:r>
    </w:p>
    <w:p w:rsidR="00D97FF5" w:rsidRPr="00D97FF5" w:rsidRDefault="00D97FF5" w:rsidP="00D97FF5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HAnsi" w:eastAsiaTheme="majorHAnsi" w:hAnsiTheme="majorHAnsi" w:cs="함초롬바탕"/>
          <w:bCs/>
          <w:color w:val="000000"/>
          <w:kern w:val="0"/>
          <w:sz w:val="18"/>
          <w:szCs w:val="18"/>
        </w:rPr>
      </w:pPr>
    </w:p>
    <w:p w:rsidR="00AE7FFD" w:rsidRPr="00D97FF5" w:rsidRDefault="00D97FF5" w:rsidP="00D97FF5">
      <w:pPr>
        <w:widowControl/>
        <w:wordWrap/>
        <w:autoSpaceDE/>
        <w:snapToGrid w:val="0"/>
        <w:spacing w:line="276" w:lineRule="auto"/>
        <w:jc w:val="left"/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</w:pPr>
      <w:r w:rsidRPr="00D97FF5"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  <w:t xml:space="preserve">1. </w:t>
      </w:r>
      <w:r w:rsidR="00AE7FFD" w:rsidRPr="00D97FF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 xml:space="preserve">예약 안내사항 [ </w:t>
      </w:r>
      <w:r w:rsidRPr="00D97FF5">
        <w:rPr>
          <w:rFonts w:asciiTheme="majorHAnsi" w:eastAsiaTheme="majorHAnsi" w:hAnsiTheme="majorHAnsi" w:cs="함초롬바탕"/>
          <w:b/>
          <w:bCs/>
          <w:color w:val="FF0000"/>
          <w:kern w:val="0"/>
          <w:sz w:val="18"/>
          <w:szCs w:val="18"/>
        </w:rPr>
        <w:t>8</w:t>
      </w:r>
      <w:r w:rsidRPr="00D97FF5">
        <w:rPr>
          <w:rFonts w:asciiTheme="majorHAnsi" w:eastAsiaTheme="majorHAnsi" w:hAnsiTheme="majorHAnsi" w:cs="함초롬바탕" w:hint="eastAsia"/>
          <w:b/>
          <w:bCs/>
          <w:color w:val="FF0000"/>
          <w:kern w:val="0"/>
          <w:sz w:val="18"/>
          <w:szCs w:val="18"/>
        </w:rPr>
        <w:t>/31</w:t>
      </w:r>
      <w:r w:rsidR="00AE7FFD" w:rsidRPr="00D97FF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 xml:space="preserve"> 접수마감 ]</w:t>
      </w: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2116"/>
        <w:gridCol w:w="5103"/>
      </w:tblGrid>
      <w:tr w:rsidR="00AE7FFD" w:rsidRPr="00D97FF5" w:rsidTr="00DE7E00">
        <w:trPr>
          <w:trHeight w:val="1303"/>
        </w:trPr>
        <w:tc>
          <w:tcPr>
            <w:tcW w:w="18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ind w:left="66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예약 안내사항</w:t>
            </w:r>
          </w:p>
        </w:tc>
        <w:tc>
          <w:tcPr>
            <w:tcW w:w="7219" w:type="dxa"/>
            <w:gridSpan w:val="2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>*투숙을 원하시는 객실</w:t>
            </w:r>
            <w:r w:rsid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>종류, 베드타입 선택, 입실/퇴실일 및 사용</w:t>
            </w:r>
            <w:r w:rsid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 xml:space="preserve">객실 수를 기입하여 주십시오. 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before="40" w:after="40" w:line="276" w:lineRule="auto"/>
              <w:ind w:left="66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 xml:space="preserve">*객실은 </w:t>
            </w:r>
            <w:r w:rsidRPr="00D97FF5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6"/>
                <w:szCs w:val="18"/>
              </w:rPr>
              <w:t>선착순</w:t>
            </w:r>
            <w:r w:rsidR="00D97FF5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</w:t>
            </w:r>
            <w:r w:rsidRPr="00D97FF5">
              <w:rPr>
                <w:rFonts w:asciiTheme="majorHAnsi" w:eastAsiaTheme="majorHAnsi" w:hAnsiTheme="majorHAnsi" w:cs="굴림" w:hint="eastAsia"/>
                <w:b/>
                <w:bCs/>
                <w:color w:val="FF0000"/>
                <w:kern w:val="0"/>
                <w:sz w:val="16"/>
                <w:szCs w:val="18"/>
              </w:rPr>
              <w:t>마감</w:t>
            </w:r>
            <w:r w:rsidRPr="00D97FF5">
              <w:rPr>
                <w:rFonts w:asciiTheme="majorHAnsi" w:eastAsiaTheme="majorHAnsi" w:hAnsiTheme="majorHAnsi" w:cs="굴림" w:hint="eastAsia"/>
                <w:color w:val="FF0000"/>
                <w:kern w:val="0"/>
                <w:sz w:val="16"/>
                <w:szCs w:val="18"/>
              </w:rPr>
              <w:t xml:space="preserve"> </w:t>
            </w:r>
            <w:r w:rsidRP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>예정입니다. 신청서를 보내주시면 객실</w:t>
            </w:r>
            <w:r w:rsid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97FF5">
              <w:rPr>
                <w:rFonts w:asciiTheme="majorHAnsi" w:eastAsiaTheme="majorHAnsi" w:hAnsiTheme="majorHAnsi" w:cs="굴림" w:hint="eastAsia"/>
                <w:color w:val="000000"/>
                <w:kern w:val="0"/>
                <w:sz w:val="16"/>
                <w:szCs w:val="18"/>
              </w:rPr>
              <w:t>확정 여부를 별도로 알려드립니다.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ind w:left="66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*</w:t>
            </w:r>
            <w:r w:rsidR="00D97FF5" w:rsidRPr="00D97FF5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16"/>
                <w:szCs w:val="18"/>
              </w:rPr>
              <w:t>객실</w:t>
            </w:r>
            <w:r w:rsidR="00D97FF5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 </w:t>
            </w:r>
            <w:r w:rsidR="00D97FF5" w:rsidRPr="00D97FF5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16"/>
                <w:szCs w:val="18"/>
              </w:rPr>
              <w:t>취소</w:t>
            </w:r>
            <w:r w:rsidR="00D97FF5" w:rsidRPr="00D97FF5"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  <w:t>: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체크인 기준 </w:t>
            </w:r>
            <w:r w:rsidR="00D97FF5" w:rsidRPr="00D97FF5"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  <w:t>2</w:t>
            </w:r>
            <w:r w:rsidR="00D97FF5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일전</w:t>
            </w:r>
            <w:r w:rsidR="00D97FF5" w:rsidRPr="00D97FF5"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  <w:t>: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위약금 없음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ind w:left="66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체크인 기준</w:t>
            </w:r>
            <w:r w:rsidR="005727B6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1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일 </w:t>
            </w:r>
            <w:r w:rsidR="00D97FF5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전</w:t>
            </w:r>
            <w:r w:rsidR="00D97FF5" w:rsidRPr="00D97FF5"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  <w:t>: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요금의</w:t>
            </w:r>
            <w:r w:rsidR="0047001C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50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% 청구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ind w:left="66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체크인 </w:t>
            </w:r>
            <w:r w:rsidR="00D97FF5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당일</w:t>
            </w:r>
            <w:r w:rsidR="00D97FF5" w:rsidRPr="00D97FF5"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  <w:t>: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요금의 </w:t>
            </w:r>
            <w:r w:rsidR="005727B6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100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% 청구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ind w:left="66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*접수마감 기한은</w:t>
            </w:r>
            <w:r w:rsidR="00D97FF5" w:rsidRPr="00D97FF5">
              <w:rPr>
                <w:rFonts w:asciiTheme="majorHAnsi" w:eastAsiaTheme="majorHAnsi" w:hAnsiTheme="majorHAnsi" w:cs="함초롬바탕"/>
                <w:b/>
                <w:color w:val="FF0000"/>
                <w:kern w:val="0"/>
                <w:sz w:val="16"/>
                <w:szCs w:val="18"/>
              </w:rPr>
              <w:t>8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16"/>
                <w:szCs w:val="18"/>
              </w:rPr>
              <w:t xml:space="preserve">월 </w:t>
            </w:r>
            <w:r w:rsidR="00D97FF5" w:rsidRPr="00D97FF5">
              <w:rPr>
                <w:rFonts w:asciiTheme="majorHAnsi" w:eastAsiaTheme="majorHAnsi" w:hAnsiTheme="majorHAnsi" w:cs="함초롬바탕"/>
                <w:b/>
                <w:bCs/>
                <w:color w:val="FF0000"/>
                <w:kern w:val="0"/>
                <w:sz w:val="16"/>
                <w:szCs w:val="18"/>
              </w:rPr>
              <w:t>31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0"/>
                <w:sz w:val="16"/>
                <w:szCs w:val="18"/>
              </w:rPr>
              <w:t>일</w:t>
            </w: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입니다.</w:t>
            </w:r>
          </w:p>
        </w:tc>
      </w:tr>
      <w:tr w:rsidR="00C71DB5" w:rsidRPr="00D97FF5" w:rsidTr="0002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DB5" w:rsidRPr="00D97FF5" w:rsidRDefault="00C71DB5" w:rsidP="00C71DB5">
            <w:pPr>
              <w:spacing w:line="276" w:lineRule="auto"/>
              <w:jc w:val="left"/>
              <w:rPr>
                <w:rFonts w:asciiTheme="majorHAnsi" w:eastAsiaTheme="majorHAnsi" w:hAnsiTheme="majorHAnsi" w:cs="Tahoma"/>
                <w:sz w:val="18"/>
                <w:szCs w:val="18"/>
              </w:rPr>
            </w:pPr>
            <w:r w:rsidRPr="00D97FF5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투숙자 성함: </w:t>
            </w:r>
          </w:p>
        </w:tc>
      </w:tr>
      <w:tr w:rsidR="00AE7FFD" w:rsidRPr="00D97FF5" w:rsidTr="00D9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7"/>
        </w:trPr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AE7FFD" w:rsidRPr="00D97FF5" w:rsidRDefault="00AE7FFD" w:rsidP="00D97FF5">
            <w:pPr>
              <w:spacing w:line="276" w:lineRule="auto"/>
              <w:rPr>
                <w:rFonts w:asciiTheme="majorHAnsi" w:eastAsiaTheme="majorHAnsi" w:hAnsiTheme="majorHAnsi" w:cs="Tahoma"/>
                <w:sz w:val="18"/>
                <w:szCs w:val="18"/>
              </w:rPr>
            </w:pPr>
            <w:r w:rsidRPr="00D97FF5">
              <w:rPr>
                <w:rFonts w:asciiTheme="majorHAnsi" w:eastAsiaTheme="majorHAnsi" w:hAnsiTheme="majorHAnsi" w:cs="바탕" w:hint="eastAsia"/>
                <w:sz w:val="18"/>
                <w:szCs w:val="18"/>
              </w:rPr>
              <w:t>연락처:</w:t>
            </w:r>
            <w:r w:rsidR="00F95264" w:rsidRPr="00D97FF5">
              <w:rPr>
                <w:rFonts w:asciiTheme="majorHAnsi" w:eastAsiaTheme="majorHAnsi" w:hAnsiTheme="majorHAnsi" w:cs="바탕" w:hint="eastAsia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AE7FFD" w:rsidRPr="00D97FF5" w:rsidRDefault="00AE7FFD" w:rsidP="00D97FF5">
            <w:pPr>
              <w:spacing w:line="276" w:lineRule="auto"/>
              <w:rPr>
                <w:rFonts w:asciiTheme="majorHAnsi" w:eastAsiaTheme="majorHAnsi" w:hAnsiTheme="majorHAnsi" w:cs="Tahoma"/>
                <w:sz w:val="18"/>
                <w:szCs w:val="18"/>
              </w:rPr>
            </w:pPr>
            <w:r w:rsidRPr="00D97FF5">
              <w:rPr>
                <w:rFonts w:asciiTheme="majorHAnsi" w:eastAsiaTheme="majorHAnsi" w:hAnsiTheme="majorHAnsi" w:cs="Tahoma" w:hint="eastAsia"/>
                <w:sz w:val="18"/>
                <w:szCs w:val="18"/>
              </w:rPr>
              <w:t>E-Mail:</w:t>
            </w:r>
            <w:r w:rsidR="00F95264" w:rsidRPr="00D97FF5">
              <w:rPr>
                <w:rFonts w:asciiTheme="majorHAnsi" w:eastAsiaTheme="majorHAnsi" w:hAnsiTheme="majorHAnsi" w:cs="Tahoma" w:hint="eastAsia"/>
                <w:sz w:val="18"/>
                <w:szCs w:val="18"/>
              </w:rPr>
              <w:t xml:space="preserve"> </w:t>
            </w:r>
          </w:p>
        </w:tc>
      </w:tr>
    </w:tbl>
    <w:p w:rsidR="00D97FF5" w:rsidRDefault="00D97FF5" w:rsidP="00D97FF5">
      <w:pPr>
        <w:widowControl/>
        <w:wordWrap/>
        <w:autoSpaceDE/>
        <w:snapToGrid w:val="0"/>
        <w:spacing w:line="276" w:lineRule="auto"/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</w:pPr>
    </w:p>
    <w:p w:rsidR="00AE7FFD" w:rsidRPr="00C71DB5" w:rsidRDefault="00AE7FFD" w:rsidP="00D97FF5">
      <w:pPr>
        <w:widowControl/>
        <w:wordWrap/>
        <w:autoSpaceDE/>
        <w:snapToGrid w:val="0"/>
        <w:spacing w:line="276" w:lineRule="auto"/>
        <w:rPr>
          <w:rFonts w:asciiTheme="majorHAnsi" w:eastAsiaTheme="majorHAnsi" w:hAnsiTheme="majorHAnsi" w:cs="함초롬바탕"/>
          <w:bCs/>
          <w:color w:val="000000"/>
          <w:kern w:val="0"/>
          <w:sz w:val="18"/>
          <w:szCs w:val="18"/>
        </w:rPr>
      </w:pPr>
      <w:r w:rsidRPr="00D97FF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2. 요금 안내 및 객실 선택</w:t>
      </w:r>
      <w:r w:rsidR="00C71DB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 xml:space="preserve"> </w:t>
      </w:r>
      <w:r w:rsidR="00C71DB5" w:rsidRPr="00C71DB5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(</w:t>
      </w:r>
      <w:r w:rsidR="00867B1C" w:rsidRPr="00C71DB5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Extra Bed요청시 44,000</w:t>
      </w:r>
      <w:r w:rsidR="00C71DB5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 xml:space="preserve">원이 </w:t>
      </w:r>
      <w:r w:rsidR="00867B1C" w:rsidRPr="00C71DB5">
        <w:rPr>
          <w:rFonts w:asciiTheme="majorHAnsi" w:eastAsiaTheme="majorHAnsi" w:hAnsiTheme="majorHAnsi" w:cs="함초롬바탕" w:hint="eastAsia"/>
          <w:bCs/>
          <w:color w:val="000000"/>
          <w:kern w:val="0"/>
          <w:sz w:val="18"/>
          <w:szCs w:val="18"/>
        </w:rPr>
        <w:t>추가됩니다.</w:t>
      </w:r>
      <w:r w:rsidR="00C71DB5" w:rsidRPr="00C71DB5">
        <w:rPr>
          <w:rFonts w:asciiTheme="majorHAnsi" w:eastAsiaTheme="majorHAnsi" w:hAnsiTheme="majorHAnsi" w:cs="함초롬바탕"/>
          <w:bCs/>
          <w:color w:val="000000"/>
          <w:kern w:val="0"/>
          <w:sz w:val="18"/>
          <w:szCs w:val="18"/>
        </w:rPr>
        <w:t>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1473"/>
        <w:gridCol w:w="1448"/>
        <w:gridCol w:w="1362"/>
        <w:gridCol w:w="1156"/>
        <w:gridCol w:w="1156"/>
        <w:gridCol w:w="1069"/>
      </w:tblGrid>
      <w:tr w:rsidR="00AE7FFD" w:rsidRPr="00D97FF5" w:rsidTr="00DE7E00">
        <w:trPr>
          <w:trHeight w:val="256"/>
        </w:trPr>
        <w:tc>
          <w:tcPr>
            <w:tcW w:w="13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Hotel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Room Type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Special Rate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Check in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(투숙일자)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Check out</w:t>
            </w:r>
          </w:p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(퇴실일자)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수량</w:t>
            </w:r>
          </w:p>
        </w:tc>
      </w:tr>
      <w:tr w:rsidR="00AE7FFD" w:rsidRPr="00D97FF5" w:rsidTr="00DE7E00">
        <w:trPr>
          <w:trHeight w:val="630"/>
        </w:trPr>
        <w:tc>
          <w:tcPr>
            <w:tcW w:w="136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093350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  <w:t>G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rand Mercure</w:t>
            </w:r>
            <w:r w:rsidR="00AE7FFD"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Ambassador Changwon</w:t>
            </w:r>
          </w:p>
        </w:tc>
        <w:tc>
          <w:tcPr>
            <w:tcW w:w="14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Deluxe Room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Double(1BED)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KRW </w:t>
            </w:r>
            <w:r w:rsidR="00542366"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150,000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개</w:t>
            </w:r>
          </w:p>
        </w:tc>
      </w:tr>
      <w:tr w:rsidR="00AE7FFD" w:rsidRPr="00D97FF5" w:rsidTr="00DE7E00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Twin(2BED)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KRW </w:t>
            </w:r>
            <w:r w:rsidR="00542366"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160,000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D97FF5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="00AE7FFD" w:rsidRPr="00D97FF5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6"/>
                <w:szCs w:val="18"/>
              </w:rPr>
              <w:t>개</w:t>
            </w:r>
          </w:p>
        </w:tc>
      </w:tr>
      <w:tr w:rsidR="00AE7FFD" w:rsidRPr="00D97FF5" w:rsidTr="00DE7E00">
        <w:trPr>
          <w:trHeight w:val="524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Breakfast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2400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b/>
                <w:bCs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KRW </w:t>
            </w:r>
            <w:r w:rsidR="000655D2"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22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,000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</w:p>
        </w:tc>
      </w:tr>
    </w:tbl>
    <w:p w:rsidR="00AE7FFD" w:rsidRPr="00D97FF5" w:rsidRDefault="00D97FF5" w:rsidP="00D97FF5">
      <w:pPr>
        <w:spacing w:line="276" w:lineRule="auto"/>
        <w:jc w:val="right"/>
        <w:rPr>
          <w:rFonts w:asciiTheme="majorHAnsi" w:eastAsiaTheme="majorHAnsi" w:hAnsiTheme="majorHAnsi"/>
          <w:sz w:val="18"/>
          <w:szCs w:val="18"/>
        </w:rPr>
      </w:pPr>
      <w:r w:rsidRPr="00D97FF5">
        <w:rPr>
          <w:rFonts w:asciiTheme="majorHAnsi" w:eastAsiaTheme="majorHAnsi" w:hAnsiTheme="majorHAnsi" w:hint="eastAsia"/>
          <w:sz w:val="18"/>
          <w:szCs w:val="18"/>
        </w:rPr>
        <w:t>(</w:t>
      </w:r>
      <w:r w:rsidR="00AE7FFD" w:rsidRPr="00D97FF5">
        <w:rPr>
          <w:rFonts w:asciiTheme="majorHAnsi" w:eastAsiaTheme="majorHAnsi" w:hAnsiTheme="majorHAnsi" w:hint="eastAsia"/>
          <w:sz w:val="18"/>
          <w:szCs w:val="18"/>
        </w:rPr>
        <w:t>세금 10%포함</w:t>
      </w:r>
      <w:r w:rsidR="00DB2400" w:rsidRPr="00D97FF5">
        <w:rPr>
          <w:rFonts w:asciiTheme="majorHAnsi" w:eastAsiaTheme="majorHAnsi" w:hAnsiTheme="majorHAnsi" w:hint="eastAsia"/>
          <w:sz w:val="18"/>
          <w:szCs w:val="18"/>
        </w:rPr>
        <w:t>됨</w:t>
      </w:r>
      <w:r w:rsidRPr="00D97FF5">
        <w:rPr>
          <w:rFonts w:asciiTheme="majorHAnsi" w:eastAsiaTheme="majorHAnsi" w:hAnsiTheme="majorHAnsi" w:hint="eastAsia"/>
          <w:sz w:val="18"/>
          <w:szCs w:val="18"/>
        </w:rPr>
        <w:t>)</w:t>
      </w:r>
    </w:p>
    <w:p w:rsidR="00AE7FFD" w:rsidRPr="00D97FF5" w:rsidRDefault="00AE7FFD" w:rsidP="00D97FF5">
      <w:pPr>
        <w:pStyle w:val="a3"/>
        <w:spacing w:line="276" w:lineRule="auto"/>
        <w:rPr>
          <w:rFonts w:asciiTheme="majorHAnsi" w:eastAsiaTheme="majorHAnsi" w:hAnsiTheme="majorHAnsi"/>
          <w:sz w:val="18"/>
          <w:szCs w:val="18"/>
        </w:rPr>
      </w:pPr>
      <w:r w:rsidRPr="00D97FF5">
        <w:rPr>
          <w:rFonts w:asciiTheme="majorHAnsi" w:eastAsiaTheme="majorHAnsi" w:hAnsiTheme="majorHAnsi" w:hint="eastAsia"/>
          <w:b/>
          <w:bCs/>
          <w:sz w:val="18"/>
          <w:szCs w:val="18"/>
        </w:rPr>
        <w:t>3. 기타 요청 사항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7153"/>
      </w:tblGrid>
      <w:tr w:rsidR="00AE7FFD" w:rsidRPr="00D97FF5" w:rsidTr="00DE7E00">
        <w:trPr>
          <w:trHeight w:val="333"/>
        </w:trPr>
        <w:tc>
          <w:tcPr>
            <w:tcW w:w="209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7F7F7F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8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기타 요청사항</w:t>
            </w:r>
          </w:p>
        </w:tc>
        <w:tc>
          <w:tcPr>
            <w:tcW w:w="8560" w:type="dxa"/>
            <w:tcBorders>
              <w:top w:val="single" w:sz="12" w:space="0" w:color="000000"/>
              <w:left w:val="single" w:sz="2" w:space="0" w:color="7F7F7F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C71DB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</w:tr>
    </w:tbl>
    <w:p w:rsidR="00D97FF5" w:rsidRPr="00D97FF5" w:rsidRDefault="00D97FF5" w:rsidP="00D97FF5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함초롬바탕"/>
          <w:b/>
          <w:bCs/>
          <w:color w:val="000000"/>
          <w:kern w:val="0"/>
          <w:sz w:val="18"/>
          <w:szCs w:val="18"/>
        </w:rPr>
      </w:pPr>
    </w:p>
    <w:p w:rsidR="00AE7FFD" w:rsidRPr="00D97FF5" w:rsidRDefault="00AE7FFD" w:rsidP="00D97FF5">
      <w:pPr>
        <w:widowControl/>
        <w:wordWrap/>
        <w:autoSpaceDE/>
        <w:autoSpaceDN/>
        <w:snapToGrid w:val="0"/>
        <w:spacing w:line="276" w:lineRule="auto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</w:rPr>
      </w:pPr>
      <w:r w:rsidRPr="00D97FF5">
        <w:rPr>
          <w:rFonts w:asciiTheme="majorHAnsi" w:eastAsiaTheme="majorHAnsi" w:hAnsiTheme="majorHAnsi" w:cs="함초롬바탕" w:hint="eastAsia"/>
          <w:b/>
          <w:bCs/>
          <w:color w:val="000000"/>
          <w:kern w:val="0"/>
          <w:sz w:val="18"/>
          <w:szCs w:val="18"/>
        </w:rPr>
        <w:t>4. 결제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2899"/>
        <w:gridCol w:w="1437"/>
        <w:gridCol w:w="2886"/>
      </w:tblGrid>
      <w:tr w:rsidR="00AE7FFD" w:rsidRPr="00D97FF5" w:rsidTr="00DE7E00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12" w:space="0" w:color="000000"/>
              <w:left w:val="nil"/>
              <w:bottom w:val="single" w:sz="2" w:space="0" w:color="666666"/>
              <w:right w:val="nil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FF"/>
                <w:kern w:val="0"/>
                <w:sz w:val="16"/>
                <w:szCs w:val="18"/>
              </w:rPr>
              <w:t>개런티 카드 정보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를 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FF"/>
                <w:kern w:val="0"/>
                <w:sz w:val="16"/>
                <w:szCs w:val="18"/>
              </w:rPr>
              <w:t>필히</w:t>
            </w: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 xml:space="preserve"> 기입해주시기 바랍니다.</w:t>
            </w:r>
          </w:p>
        </w:tc>
      </w:tr>
      <w:tr w:rsidR="00F95264" w:rsidRPr="00D97FF5" w:rsidTr="00DE7E00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카드사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카드소유주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</w:tr>
      <w:tr w:rsidR="00F95264" w:rsidRPr="00D97FF5" w:rsidTr="00DE7E00">
        <w:trPr>
          <w:trHeight w:val="331"/>
          <w:jc w:val="center"/>
        </w:trPr>
        <w:tc>
          <w:tcPr>
            <w:tcW w:w="2053" w:type="dxa"/>
            <w:tcBorders>
              <w:top w:val="single" w:sz="2" w:space="0" w:color="666666"/>
              <w:left w:val="nil"/>
              <w:bottom w:val="single" w:sz="2" w:space="0" w:color="666666"/>
              <w:right w:val="single" w:sz="2" w:space="0" w:color="666666"/>
            </w:tcBorders>
            <w:shd w:val="clear" w:color="auto" w:fill="EFF6E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카드번호</w:t>
            </w:r>
          </w:p>
        </w:tc>
        <w:tc>
          <w:tcPr>
            <w:tcW w:w="3519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  <w:tc>
          <w:tcPr>
            <w:tcW w:w="157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9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D97FF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16"/>
                <w:szCs w:val="18"/>
              </w:rPr>
              <w:t>유효기간</w:t>
            </w:r>
          </w:p>
        </w:tc>
        <w:tc>
          <w:tcPr>
            <w:tcW w:w="3503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7FFD" w:rsidRPr="00D97FF5" w:rsidRDefault="00AE7FFD" w:rsidP="00D97FF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Theme="majorHAnsi" w:eastAsiaTheme="majorHAnsi" w:hAnsiTheme="majorHAnsi" w:cs="굴림"/>
                <w:kern w:val="0"/>
                <w:sz w:val="16"/>
                <w:szCs w:val="18"/>
              </w:rPr>
            </w:pPr>
          </w:p>
        </w:tc>
      </w:tr>
      <w:tr w:rsidR="00AE7FFD" w:rsidRPr="00D97FF5" w:rsidTr="00DE7E00">
        <w:trPr>
          <w:trHeight w:val="331"/>
          <w:jc w:val="center"/>
        </w:trPr>
        <w:tc>
          <w:tcPr>
            <w:tcW w:w="10649" w:type="dxa"/>
            <w:gridSpan w:val="4"/>
            <w:tcBorders>
              <w:top w:val="single" w:sz="2" w:space="0" w:color="666666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732" w:rsidRPr="00BD4732" w:rsidRDefault="00BD4732" w:rsidP="00BD473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 w:val="14"/>
                <w:szCs w:val="14"/>
              </w:rPr>
            </w:pPr>
            <w:r w:rsidRPr="00BD473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4"/>
                <w:szCs w:val="14"/>
              </w:rPr>
              <w:t>* 알려주신 카드</w:t>
            </w:r>
            <w:r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BD473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4"/>
                <w:szCs w:val="14"/>
              </w:rPr>
              <w:t xml:space="preserve">정보는 </w:t>
            </w:r>
            <w:r w:rsidRPr="00BD4732">
              <w:rPr>
                <w:rFonts w:asciiTheme="majorHAnsi" w:eastAsiaTheme="majorHAnsi" w:hAnsiTheme="majorHAnsi" w:cs="함초롬바탕" w:hint="eastAsia"/>
                <w:color w:val="FF0000"/>
                <w:kern w:val="0"/>
                <w:sz w:val="14"/>
                <w:szCs w:val="14"/>
              </w:rPr>
              <w:t>개런티용(호텔)</w:t>
            </w:r>
            <w:r w:rsidRPr="00BD473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4"/>
                <w:szCs w:val="14"/>
              </w:rPr>
              <w:t xml:space="preserve">으로만 사용되며, </w:t>
            </w:r>
            <w:r w:rsidRPr="00BD4732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 xml:space="preserve">실제 결제는 행사 당일 체크인/체크아웃시 </w:t>
            </w:r>
            <w:r w:rsidRPr="00BD4732">
              <w:rPr>
                <w:rFonts w:ascii="맑은 고딕" w:eastAsia="맑은 고딕" w:hAnsi="맑은 고딕" w:cs="함초롬바탕" w:hint="eastAsia"/>
                <w:b/>
                <w:color w:val="0000FF"/>
                <w:kern w:val="0"/>
                <w:sz w:val="14"/>
                <w:szCs w:val="14"/>
              </w:rPr>
              <w:t>직접 결제</w:t>
            </w:r>
            <w:r w:rsidRPr="00BD4732">
              <w:rPr>
                <w:rFonts w:ascii="맑은 고딕" w:eastAsia="맑은 고딕" w:hAnsi="맑은 고딕" w:cs="함초롬바탕" w:hint="eastAsia"/>
                <w:color w:val="0000FF"/>
                <w:kern w:val="0"/>
                <w:sz w:val="14"/>
                <w:szCs w:val="14"/>
              </w:rPr>
              <w:t>해주시면 됩니다.</w:t>
            </w:r>
          </w:p>
          <w:p w:rsidR="00AE7FFD" w:rsidRPr="00D97FF5" w:rsidRDefault="00BD4732" w:rsidP="007E100A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Theme="majorHAnsi" w:eastAsiaTheme="majorHAnsi" w:hAnsiTheme="majorHAnsi" w:cs="함초롬바탕"/>
                <w:color w:val="000000"/>
                <w:kern w:val="0"/>
                <w:sz w:val="16"/>
                <w:szCs w:val="18"/>
              </w:rPr>
            </w:pPr>
            <w:r w:rsidRPr="00BD4732">
              <w:rPr>
                <w:rFonts w:asciiTheme="majorHAnsi" w:eastAsiaTheme="majorHAnsi" w:hAnsiTheme="majorHAnsi" w:cs="함초롬바탕" w:hint="eastAsia"/>
                <w:color w:val="000000"/>
                <w:kern w:val="0"/>
                <w:sz w:val="14"/>
                <w:szCs w:val="14"/>
              </w:rPr>
              <w:t xml:space="preserve">* </w:t>
            </w:r>
            <w:r w:rsidRPr="00BD4732">
              <w:rPr>
                <w:rFonts w:asciiTheme="majorHAnsi" w:eastAsiaTheme="majorHAnsi" w:hAnsiTheme="majorHAnsi" w:cs="함초롬바탕" w:hint="eastAsia"/>
                <w:kern w:val="0"/>
                <w:sz w:val="14"/>
                <w:szCs w:val="14"/>
              </w:rPr>
              <w:t xml:space="preserve">공지 드린 </w:t>
            </w:r>
            <w:r w:rsidRPr="00BD4732">
              <w:rPr>
                <w:rFonts w:asciiTheme="majorHAnsi" w:eastAsiaTheme="majorHAnsi" w:hAnsiTheme="majorHAnsi" w:cs="함초롬바탕"/>
                <w:b/>
                <w:kern w:val="0"/>
                <w:sz w:val="14"/>
                <w:szCs w:val="14"/>
                <w:highlight w:val="yellow"/>
              </w:rPr>
              <w:t>‘</w:t>
            </w:r>
            <w:r w:rsidRPr="00BD4732">
              <w:rPr>
                <w:rFonts w:asciiTheme="majorHAnsi" w:eastAsiaTheme="majorHAnsi" w:hAnsiTheme="majorHAnsi" w:cs="함초롬바탕" w:hint="eastAsia"/>
                <w:b/>
                <w:kern w:val="0"/>
                <w:sz w:val="14"/>
                <w:szCs w:val="14"/>
                <w:highlight w:val="yellow"/>
              </w:rPr>
              <w:t>숙박 지원 대상 참가자</w:t>
            </w:r>
            <w:r w:rsidRPr="00BD4732">
              <w:rPr>
                <w:rFonts w:asciiTheme="majorHAnsi" w:eastAsiaTheme="majorHAnsi" w:hAnsiTheme="majorHAnsi" w:cs="함초롬바탕"/>
                <w:b/>
                <w:kern w:val="0"/>
                <w:sz w:val="14"/>
                <w:szCs w:val="14"/>
                <w:highlight w:val="yellow"/>
              </w:rPr>
              <w:t>’</w:t>
            </w:r>
            <w:r w:rsidRPr="00BD4732">
              <w:rPr>
                <w:rFonts w:asciiTheme="majorHAnsi" w:eastAsiaTheme="majorHAnsi" w:hAnsiTheme="majorHAnsi" w:cs="함초롬바탕" w:hint="eastAsia"/>
                <w:b/>
                <w:kern w:val="0"/>
                <w:sz w:val="14"/>
                <w:szCs w:val="14"/>
                <w:highlight w:val="yellow"/>
              </w:rPr>
              <w:t xml:space="preserve">의 숙박료는 </w:t>
            </w:r>
            <w:r w:rsidR="00D97FF5" w:rsidRPr="00BD4732">
              <w:rPr>
                <w:rFonts w:asciiTheme="majorHAnsi" w:eastAsiaTheme="majorHAnsi" w:hAnsiTheme="majorHAnsi" w:cs="함초롬바탕" w:hint="eastAsia"/>
                <w:b/>
                <w:kern w:val="0"/>
                <w:sz w:val="14"/>
                <w:szCs w:val="14"/>
                <w:highlight w:val="yellow"/>
              </w:rPr>
              <w:t>학</w:t>
            </w:r>
            <w:r w:rsidR="00C71DB5" w:rsidRPr="00BD4732">
              <w:rPr>
                <w:rFonts w:asciiTheme="majorHAnsi" w:eastAsiaTheme="majorHAnsi" w:hAnsiTheme="majorHAnsi" w:cs="함초롬바탕" w:hint="eastAsia"/>
                <w:b/>
                <w:kern w:val="0"/>
                <w:sz w:val="14"/>
                <w:szCs w:val="14"/>
                <w:highlight w:val="yellow"/>
              </w:rPr>
              <w:t>회</w:t>
            </w:r>
            <w:r w:rsidR="00D97FF5" w:rsidRPr="00BD4732">
              <w:rPr>
                <w:rFonts w:asciiTheme="majorHAnsi" w:eastAsiaTheme="majorHAnsi" w:hAnsiTheme="majorHAnsi" w:cs="함초롬바탕" w:hint="eastAsia"/>
                <w:b/>
                <w:kern w:val="0"/>
                <w:sz w:val="14"/>
                <w:szCs w:val="14"/>
                <w:highlight w:val="yellow"/>
              </w:rPr>
              <w:t>에서 지원</w:t>
            </w:r>
            <w:r w:rsidR="00D97FF5" w:rsidRPr="00BD4732">
              <w:rPr>
                <w:rFonts w:asciiTheme="majorHAnsi" w:eastAsiaTheme="majorHAnsi" w:hAnsiTheme="majorHAnsi" w:cs="함초롬바탕" w:hint="eastAsia"/>
                <w:kern w:val="0"/>
                <w:sz w:val="14"/>
                <w:szCs w:val="14"/>
              </w:rPr>
              <w:t>합니다.</w:t>
            </w:r>
            <w:r w:rsidRPr="00BD4732">
              <w:rPr>
                <w:rFonts w:asciiTheme="majorHAnsi" w:eastAsiaTheme="majorHAnsi" w:hAnsiTheme="majorHAnsi" w:cs="함초롬바탕"/>
                <w:kern w:val="0"/>
                <w:sz w:val="14"/>
                <w:szCs w:val="14"/>
              </w:rPr>
              <w:t xml:space="preserve"> (</w:t>
            </w:r>
            <w:bookmarkStart w:id="0" w:name="_GoBack"/>
            <w:bookmarkEnd w:id="0"/>
            <w:r w:rsidR="007E100A">
              <w:rPr>
                <w:rFonts w:asciiTheme="majorHAnsi" w:eastAsiaTheme="majorHAnsi" w:hAnsiTheme="majorHAnsi" w:cs="함초롬바탕" w:hint="eastAsia"/>
                <w:b/>
                <w:color w:val="FF0000"/>
                <w:kern w:val="0"/>
                <w:sz w:val="14"/>
                <w:szCs w:val="14"/>
              </w:rPr>
              <w:t>1박 객</w:t>
            </w:r>
            <w:r>
              <w:rPr>
                <w:rFonts w:asciiTheme="majorHAnsi" w:eastAsiaTheme="majorHAnsi" w:hAnsiTheme="majorHAnsi" w:cs="함초롬바탕" w:hint="eastAsia"/>
                <w:b/>
                <w:color w:val="FF0000"/>
                <w:kern w:val="0"/>
                <w:sz w:val="14"/>
                <w:szCs w:val="14"/>
              </w:rPr>
              <w:t>실료 외 추</w:t>
            </w:r>
            <w:r w:rsidRPr="00BD4732">
              <w:rPr>
                <w:rFonts w:asciiTheme="majorHAnsi" w:eastAsiaTheme="majorHAnsi" w:hAnsiTheme="majorHAnsi" w:cs="함초롬바탕" w:hint="eastAsia"/>
                <w:b/>
                <w:color w:val="FF0000"/>
                <w:kern w:val="0"/>
                <w:sz w:val="14"/>
                <w:szCs w:val="14"/>
              </w:rPr>
              <w:t>가 이용료 개인 부담</w:t>
            </w:r>
            <w:r w:rsidRPr="00BD4732">
              <w:rPr>
                <w:rFonts w:asciiTheme="majorHAnsi" w:eastAsiaTheme="majorHAnsi" w:hAnsiTheme="majorHAnsi" w:cs="함초롬바탕" w:hint="eastAsia"/>
                <w:kern w:val="0"/>
                <w:sz w:val="14"/>
                <w:szCs w:val="14"/>
              </w:rPr>
              <w:t>)</w:t>
            </w:r>
          </w:p>
        </w:tc>
      </w:tr>
    </w:tbl>
    <w:p w:rsidR="00AE7FFD" w:rsidRPr="007E100A" w:rsidRDefault="00AE7FFD" w:rsidP="00D97FF5">
      <w:pPr>
        <w:widowControl/>
        <w:wordWrap/>
        <w:autoSpaceDE/>
        <w:autoSpaceDN/>
        <w:snapToGrid w:val="0"/>
        <w:spacing w:line="276" w:lineRule="auto"/>
        <w:jc w:val="center"/>
        <w:rPr>
          <w:rFonts w:asciiTheme="majorHAnsi" w:eastAsiaTheme="majorHAnsi" w:hAnsiTheme="majorHAnsi" w:cs="함초롬바탕"/>
          <w:color w:val="000000"/>
          <w:kern w:val="0"/>
          <w:sz w:val="18"/>
          <w:szCs w:val="18"/>
          <w:u w:val="single" w:color="000000"/>
        </w:rPr>
      </w:pPr>
    </w:p>
    <w:p w:rsidR="00D97FF5" w:rsidRPr="00D97FF5" w:rsidRDefault="00D97FF5" w:rsidP="00D97FF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함초롬바탕"/>
          <w:b/>
          <w:color w:val="000000"/>
          <w:kern w:val="0"/>
          <w:sz w:val="16"/>
          <w:szCs w:val="18"/>
        </w:rPr>
      </w:pPr>
      <w:r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담</w:t>
      </w:r>
      <w:r w:rsidR="00AE7FFD"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당</w:t>
      </w:r>
      <w:r w:rsidR="00C71DB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자</w:t>
      </w:r>
      <w:r w:rsidRPr="00D97FF5">
        <w:rPr>
          <w:rFonts w:asciiTheme="majorHAnsi" w:eastAsiaTheme="majorHAnsi" w:hAnsiTheme="majorHAnsi" w:cs="함초롬바탕"/>
          <w:b/>
          <w:color w:val="000000"/>
          <w:kern w:val="0"/>
          <w:sz w:val="16"/>
          <w:szCs w:val="18"/>
        </w:rPr>
        <w:t>:</w:t>
      </w:r>
      <w:r w:rsidR="00AE7FFD"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 xml:space="preserve"> 김유근 </w:t>
      </w:r>
      <w:r w:rsidR="00C71DB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지배인</w:t>
      </w:r>
    </w:p>
    <w:p w:rsidR="00D97FF5" w:rsidRPr="00D97FF5" w:rsidRDefault="00D97FF5" w:rsidP="00D97FF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함초롬바탕"/>
          <w:b/>
          <w:color w:val="000000"/>
          <w:kern w:val="0"/>
          <w:sz w:val="16"/>
          <w:szCs w:val="18"/>
        </w:rPr>
      </w:pPr>
      <w:r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연락처:</w:t>
      </w:r>
      <w:r w:rsidR="00AE7FFD"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 xml:space="preserve"> 010-9618-0783/ 055-600-0700</w:t>
      </w:r>
    </w:p>
    <w:p w:rsidR="00FC7661" w:rsidRPr="00D97FF5" w:rsidRDefault="00D97FF5" w:rsidP="00D97FF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Theme="majorHAnsi" w:hAnsiTheme="majorHAnsi" w:cs="함초롬바탕"/>
          <w:b/>
          <w:color w:val="000000"/>
          <w:kern w:val="0"/>
          <w:sz w:val="16"/>
          <w:szCs w:val="18"/>
        </w:rPr>
      </w:pPr>
      <w:r w:rsidRPr="00D97FF5">
        <w:rPr>
          <w:rFonts w:asciiTheme="majorHAnsi" w:eastAsiaTheme="majorHAnsi" w:hAnsiTheme="majorHAnsi" w:hint="eastAsia"/>
          <w:b/>
          <w:sz w:val="16"/>
          <w:szCs w:val="18"/>
        </w:rPr>
        <w:t>이메일:</w:t>
      </w:r>
      <w:r w:rsidRPr="00D97FF5">
        <w:rPr>
          <w:rFonts w:asciiTheme="majorHAnsi" w:eastAsiaTheme="majorHAnsi" w:hAnsiTheme="majorHAnsi"/>
          <w:b/>
          <w:sz w:val="16"/>
          <w:szCs w:val="18"/>
        </w:rPr>
        <w:t xml:space="preserve"> </w:t>
      </w:r>
      <w:hyperlink r:id="rId8" w:history="1">
        <w:r w:rsidRPr="00D97FF5">
          <w:rPr>
            <w:rStyle w:val="a7"/>
            <w:rFonts w:asciiTheme="majorHAnsi" w:eastAsiaTheme="majorHAnsi" w:hAnsiTheme="majorHAnsi" w:cs="함초롬바탕" w:hint="eastAsia"/>
            <w:b/>
            <w:kern w:val="0"/>
            <w:sz w:val="16"/>
            <w:szCs w:val="18"/>
            <w:u w:val="none"/>
          </w:rPr>
          <w:t>sales2@grandmercurechangwon.com/</w:t>
        </w:r>
      </w:hyperlink>
      <w:r w:rsidR="0031093F"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 xml:space="preserve"> rsvn@</w:t>
      </w:r>
      <w:r w:rsidR="00AB5BC0"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grandmercure</w:t>
      </w:r>
      <w:r w:rsidR="0031093F" w:rsidRPr="00D97FF5">
        <w:rPr>
          <w:rFonts w:asciiTheme="majorHAnsi" w:eastAsiaTheme="majorHAnsi" w:hAnsiTheme="majorHAnsi" w:cs="함초롬바탕" w:hint="eastAsia"/>
          <w:b/>
          <w:color w:val="000000"/>
          <w:kern w:val="0"/>
          <w:sz w:val="16"/>
          <w:szCs w:val="18"/>
        </w:rPr>
        <w:t>changwon.com</w:t>
      </w:r>
    </w:p>
    <w:sectPr w:rsidR="00FC7661" w:rsidRPr="00D97FF5" w:rsidSect="00E566F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1AA" w:rsidRDefault="001461AA" w:rsidP="00584FD3">
      <w:r>
        <w:separator/>
      </w:r>
    </w:p>
  </w:endnote>
  <w:endnote w:type="continuationSeparator" w:id="0">
    <w:p w:rsidR="001461AA" w:rsidRDefault="001461AA" w:rsidP="0058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1AA" w:rsidRDefault="001461AA" w:rsidP="00584FD3">
      <w:r>
        <w:separator/>
      </w:r>
    </w:p>
  </w:footnote>
  <w:footnote w:type="continuationSeparator" w:id="0">
    <w:p w:rsidR="001461AA" w:rsidRDefault="001461AA" w:rsidP="00584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DED"/>
    <w:multiLevelType w:val="hybridMultilevel"/>
    <w:tmpl w:val="ECB46DAA"/>
    <w:lvl w:ilvl="0" w:tplc="A0A2D1E6">
      <w:start w:val="1"/>
      <w:numFmt w:val="decimal"/>
      <w:lvlText w:val="%1."/>
      <w:lvlJc w:val="left"/>
      <w:pPr>
        <w:ind w:left="865" w:hanging="465"/>
      </w:pPr>
      <w:rPr>
        <w:rFonts w:hint="default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CFC"/>
    <w:rsid w:val="00017400"/>
    <w:rsid w:val="0003587B"/>
    <w:rsid w:val="0003729A"/>
    <w:rsid w:val="0005054A"/>
    <w:rsid w:val="00052398"/>
    <w:rsid w:val="000655D2"/>
    <w:rsid w:val="000675C0"/>
    <w:rsid w:val="00075D70"/>
    <w:rsid w:val="0008348D"/>
    <w:rsid w:val="000927BF"/>
    <w:rsid w:val="00093350"/>
    <w:rsid w:val="000B34A0"/>
    <w:rsid w:val="000B5085"/>
    <w:rsid w:val="000D2759"/>
    <w:rsid w:val="001005C2"/>
    <w:rsid w:val="00113BD2"/>
    <w:rsid w:val="001461AA"/>
    <w:rsid w:val="00186E00"/>
    <w:rsid w:val="00193999"/>
    <w:rsid w:val="001A47E0"/>
    <w:rsid w:val="001B2AF8"/>
    <w:rsid w:val="00217CFC"/>
    <w:rsid w:val="00233CDB"/>
    <w:rsid w:val="0024055D"/>
    <w:rsid w:val="0024289D"/>
    <w:rsid w:val="00256E92"/>
    <w:rsid w:val="00272E7B"/>
    <w:rsid w:val="002927DC"/>
    <w:rsid w:val="00297E40"/>
    <w:rsid w:val="002E3E23"/>
    <w:rsid w:val="0031093F"/>
    <w:rsid w:val="00311733"/>
    <w:rsid w:val="003130D5"/>
    <w:rsid w:val="003377F1"/>
    <w:rsid w:val="00360178"/>
    <w:rsid w:val="003774D2"/>
    <w:rsid w:val="00382382"/>
    <w:rsid w:val="00396410"/>
    <w:rsid w:val="003B0633"/>
    <w:rsid w:val="003B0B4A"/>
    <w:rsid w:val="003B4947"/>
    <w:rsid w:val="003C7854"/>
    <w:rsid w:val="00400E99"/>
    <w:rsid w:val="00446069"/>
    <w:rsid w:val="0047001C"/>
    <w:rsid w:val="00474EF1"/>
    <w:rsid w:val="00494079"/>
    <w:rsid w:val="004A7F1E"/>
    <w:rsid w:val="004C26F2"/>
    <w:rsid w:val="004D4C3D"/>
    <w:rsid w:val="004E4BCE"/>
    <w:rsid w:val="00512A4F"/>
    <w:rsid w:val="0052069C"/>
    <w:rsid w:val="00534187"/>
    <w:rsid w:val="00542366"/>
    <w:rsid w:val="005433E9"/>
    <w:rsid w:val="00545605"/>
    <w:rsid w:val="005727B6"/>
    <w:rsid w:val="00584FD3"/>
    <w:rsid w:val="00585518"/>
    <w:rsid w:val="00586D31"/>
    <w:rsid w:val="00594D03"/>
    <w:rsid w:val="0059527A"/>
    <w:rsid w:val="00621B5A"/>
    <w:rsid w:val="00647E12"/>
    <w:rsid w:val="00682793"/>
    <w:rsid w:val="006921C4"/>
    <w:rsid w:val="006B1CA7"/>
    <w:rsid w:val="006D3C40"/>
    <w:rsid w:val="006E257A"/>
    <w:rsid w:val="006E2602"/>
    <w:rsid w:val="00707617"/>
    <w:rsid w:val="00724B7A"/>
    <w:rsid w:val="00726B1F"/>
    <w:rsid w:val="007357D7"/>
    <w:rsid w:val="00756A37"/>
    <w:rsid w:val="007872C2"/>
    <w:rsid w:val="007D79A7"/>
    <w:rsid w:val="007E100A"/>
    <w:rsid w:val="007F32EF"/>
    <w:rsid w:val="00853B75"/>
    <w:rsid w:val="008649A3"/>
    <w:rsid w:val="00867B1C"/>
    <w:rsid w:val="008C3B86"/>
    <w:rsid w:val="008D2D21"/>
    <w:rsid w:val="008D77D0"/>
    <w:rsid w:val="008F34C7"/>
    <w:rsid w:val="008F466F"/>
    <w:rsid w:val="00944164"/>
    <w:rsid w:val="00947627"/>
    <w:rsid w:val="00947A24"/>
    <w:rsid w:val="00956F5D"/>
    <w:rsid w:val="00993ECC"/>
    <w:rsid w:val="009C130D"/>
    <w:rsid w:val="009C718D"/>
    <w:rsid w:val="009D1434"/>
    <w:rsid w:val="009D559F"/>
    <w:rsid w:val="009F375F"/>
    <w:rsid w:val="00A02BE2"/>
    <w:rsid w:val="00A03BA6"/>
    <w:rsid w:val="00A07D93"/>
    <w:rsid w:val="00A60DA4"/>
    <w:rsid w:val="00A77170"/>
    <w:rsid w:val="00A91B94"/>
    <w:rsid w:val="00A93744"/>
    <w:rsid w:val="00AB5BC0"/>
    <w:rsid w:val="00AE25F4"/>
    <w:rsid w:val="00AE7FFD"/>
    <w:rsid w:val="00B12CC8"/>
    <w:rsid w:val="00B4609E"/>
    <w:rsid w:val="00BD448D"/>
    <w:rsid w:val="00BD4732"/>
    <w:rsid w:val="00C42A6B"/>
    <w:rsid w:val="00C42DD6"/>
    <w:rsid w:val="00C71DB5"/>
    <w:rsid w:val="00C77852"/>
    <w:rsid w:val="00C8427F"/>
    <w:rsid w:val="00C90793"/>
    <w:rsid w:val="00D023E5"/>
    <w:rsid w:val="00D05C64"/>
    <w:rsid w:val="00D36E4C"/>
    <w:rsid w:val="00D45D49"/>
    <w:rsid w:val="00D53BCB"/>
    <w:rsid w:val="00D6727E"/>
    <w:rsid w:val="00D862DE"/>
    <w:rsid w:val="00D97FF5"/>
    <w:rsid w:val="00DB2400"/>
    <w:rsid w:val="00DB7FD7"/>
    <w:rsid w:val="00DC33D2"/>
    <w:rsid w:val="00DC4461"/>
    <w:rsid w:val="00DC75A3"/>
    <w:rsid w:val="00DE2664"/>
    <w:rsid w:val="00DF4029"/>
    <w:rsid w:val="00E10418"/>
    <w:rsid w:val="00E16DDA"/>
    <w:rsid w:val="00E1740E"/>
    <w:rsid w:val="00E21A97"/>
    <w:rsid w:val="00E22673"/>
    <w:rsid w:val="00E333A1"/>
    <w:rsid w:val="00E53672"/>
    <w:rsid w:val="00E566F5"/>
    <w:rsid w:val="00E72593"/>
    <w:rsid w:val="00E753C6"/>
    <w:rsid w:val="00E81E01"/>
    <w:rsid w:val="00E90044"/>
    <w:rsid w:val="00EA194D"/>
    <w:rsid w:val="00EF3DB5"/>
    <w:rsid w:val="00F02C04"/>
    <w:rsid w:val="00F11ABE"/>
    <w:rsid w:val="00F15EAF"/>
    <w:rsid w:val="00F52C4E"/>
    <w:rsid w:val="00F6412C"/>
    <w:rsid w:val="00F905C5"/>
    <w:rsid w:val="00F95264"/>
    <w:rsid w:val="00FA0969"/>
    <w:rsid w:val="00FB0A8D"/>
    <w:rsid w:val="00FC7661"/>
    <w:rsid w:val="00FD3781"/>
    <w:rsid w:val="00FD5DE7"/>
    <w:rsid w:val="00FE5BB0"/>
    <w:rsid w:val="00FE72ED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8456"/>
  <w15:docId w15:val="{1F6AF79F-9561-457E-B32C-7075297B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F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CFC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MS">
    <w:name w:val="MS바탕글"/>
    <w:basedOn w:val="a"/>
    <w:rsid w:val="00217CFC"/>
    <w:pPr>
      <w:widowControl/>
      <w:wordWrap/>
      <w:autoSpaceDE/>
      <w:autoSpaceDN/>
      <w:snapToGrid w:val="0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84FD3"/>
  </w:style>
  <w:style w:type="paragraph" w:styleId="a5">
    <w:name w:val="footer"/>
    <w:basedOn w:val="a"/>
    <w:link w:val="Char0"/>
    <w:uiPriority w:val="99"/>
    <w:semiHidden/>
    <w:unhideWhenUsed/>
    <w:rsid w:val="00584F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84FD3"/>
  </w:style>
  <w:style w:type="paragraph" w:styleId="a6">
    <w:name w:val="Balloon Text"/>
    <w:basedOn w:val="a"/>
    <w:link w:val="Char1"/>
    <w:uiPriority w:val="99"/>
    <w:semiHidden/>
    <w:unhideWhenUsed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F402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109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117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2@grandmercurechangw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9</cp:revision>
  <cp:lastPrinted>2021-08-11T04:50:00Z</cp:lastPrinted>
  <dcterms:created xsi:type="dcterms:W3CDTF">2021-08-11T04:22:00Z</dcterms:created>
  <dcterms:modified xsi:type="dcterms:W3CDTF">2021-08-11T05:05:00Z</dcterms:modified>
</cp:coreProperties>
</file>